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4EBA" w14:textId="03B8CFB0" w:rsidR="00D7282E" w:rsidRDefault="00D7282E" w:rsidP="00D7282E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bookmarkStart w:id="0" w:name="_Hlk132979895"/>
      <w:bookmarkStart w:id="1" w:name="_Hlk133192418"/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ANEXO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 3: FORMATO_03</w:t>
      </w:r>
    </w:p>
    <w:p w14:paraId="4992218B" w14:textId="77777777" w:rsidR="00D7282E" w:rsidRDefault="00D7282E" w:rsidP="00D7282E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061DA199" w14:textId="77777777" w:rsidR="00D7282E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 xml:space="preserve">CARTA DE PROTESTA DE DECIR VERDAD DE LA PERSONA ASPIRANTE A SER DESIGNADA PARA OCUPAR LA TITULARIDAD DEL ÓRGANO INTERNO DE CONTROL </w:t>
      </w:r>
      <w:bookmarkStart w:id="2" w:name="_Hlk133172312"/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>LA SECRETARÍA EJECUTIVA DEL SISTEMA ESTATAL ANTICORRUPCIÓN DE BAJA CALIFORNIA</w:t>
      </w:r>
    </w:p>
    <w:p w14:paraId="39CD24BA" w14:textId="77777777" w:rsidR="00D7282E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0E06CB9D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 xml:space="preserve">Mexicali, Baja California, a _____ de XXX de 2023. </w:t>
      </w:r>
    </w:p>
    <w:p w14:paraId="35BE09EC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568F6BF0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 xml:space="preserve">PRESIDENCIA DE LA MESA DIRECTIVA DE LA </w:t>
      </w:r>
    </w:p>
    <w:p w14:paraId="572CC1C9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>XXIV LEGISLATURA DEL HONORABLE CONGRESO</w:t>
      </w:r>
    </w:p>
    <w:p w14:paraId="6B130F90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>DEL ESTADO DE BAJA CALIFORNIA</w:t>
      </w:r>
    </w:p>
    <w:p w14:paraId="5548F575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>P R E S E N T E.-</w:t>
      </w:r>
    </w:p>
    <w:p w14:paraId="6AFD63F1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5EFF79C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 xml:space="preserve">Por medio de la presente, hago constar bajo protesta de decir verdad; en mi carácter de persona aspirante a ser designada para ocupar la Titularidad del Órgano Interno de Control en LA SECRETARÍA EJECUTIVA DEL SISTEMA ESTATAL ANTICORRUPCIÓN DE BAJA CALIFORNIA, </w:t>
      </w:r>
      <w:r>
        <w:rPr>
          <w:rFonts w:ascii="Century Gothic" w:eastAsia="Calibri" w:hAnsi="Century Gothic" w:cs="Arial"/>
          <w:sz w:val="20"/>
          <w:szCs w:val="20"/>
        </w:rPr>
        <w:t>que</w:t>
      </w:r>
      <w:r w:rsidRPr="00A57D52">
        <w:rPr>
          <w:rFonts w:ascii="Century Gothic" w:eastAsia="Calibri" w:hAnsi="Century Gothic" w:cs="Arial"/>
          <w:sz w:val="20"/>
          <w:szCs w:val="20"/>
        </w:rPr>
        <w:t>:</w:t>
      </w:r>
    </w:p>
    <w:p w14:paraId="31FAD43E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7EAD2DAE" w14:textId="77777777" w:rsidR="00D7282E" w:rsidRPr="00A57D52" w:rsidRDefault="00D7282E" w:rsidP="00D7282E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bookmarkStart w:id="3" w:name="_Hlk133195714"/>
      <w:r>
        <w:rPr>
          <w:rFonts w:ascii="Century Gothic" w:eastAsia="Calibri" w:hAnsi="Century Gothic" w:cs="Arial"/>
          <w:sz w:val="20"/>
          <w:szCs w:val="20"/>
        </w:rPr>
        <w:t>Cuento con la ciudadanía mexicana y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en pleno goce de sus derechos civiles y políticos, </w:t>
      </w:r>
    </w:p>
    <w:p w14:paraId="54BE6046" w14:textId="77777777" w:rsidR="00D7282E" w:rsidRPr="00A57D52" w:rsidRDefault="00D7282E" w:rsidP="00D7282E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>Goz</w:t>
      </w:r>
      <w:r>
        <w:rPr>
          <w:rFonts w:ascii="Century Gothic" w:eastAsia="Calibri" w:hAnsi="Century Gothic" w:cs="Arial"/>
          <w:sz w:val="20"/>
          <w:szCs w:val="20"/>
        </w:rPr>
        <w:t xml:space="preserve">o 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de buena reputación y no </w:t>
      </w:r>
      <w:r>
        <w:rPr>
          <w:rFonts w:ascii="Century Gothic" w:eastAsia="Calibri" w:hAnsi="Century Gothic" w:cs="Arial"/>
          <w:sz w:val="20"/>
          <w:szCs w:val="20"/>
        </w:rPr>
        <w:t>he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sido condenado por delito intencional que amerite pena corporal de más de un año de prisión; ni por robo, fraude, falsificación, abuso de confianza u otro que afecte seriamente la buena fama en el concepto público.</w:t>
      </w:r>
    </w:p>
    <w:p w14:paraId="26804535" w14:textId="77777777" w:rsidR="00D7282E" w:rsidRPr="00A57D52" w:rsidRDefault="00D7282E" w:rsidP="00D7282E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>No h</w:t>
      </w:r>
      <w:r>
        <w:rPr>
          <w:rFonts w:ascii="Century Gothic" w:eastAsia="Calibri" w:hAnsi="Century Gothic" w:cs="Arial"/>
          <w:sz w:val="20"/>
          <w:szCs w:val="20"/>
        </w:rPr>
        <w:t>e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ocupado cargo de elección popular, ni h</w:t>
      </w:r>
      <w:r>
        <w:rPr>
          <w:rFonts w:ascii="Century Gothic" w:eastAsia="Calibri" w:hAnsi="Century Gothic" w:cs="Arial"/>
          <w:sz w:val="20"/>
          <w:szCs w:val="20"/>
        </w:rPr>
        <w:t xml:space="preserve">e </w:t>
      </w:r>
      <w:r w:rsidRPr="00A57D52">
        <w:rPr>
          <w:rFonts w:ascii="Century Gothic" w:eastAsia="Calibri" w:hAnsi="Century Gothic" w:cs="Arial"/>
          <w:sz w:val="20"/>
          <w:szCs w:val="20"/>
        </w:rPr>
        <w:t>sido titular de los Poderes Ejecutivo, Legislativo y Judicial, Municipios y Órganos Constitucionales Autónomos, así como titular de sus respectivas Entidades, Dependencias y Unidades Administrativas equivalentes, durante los tres años previos al día de la designación;</w:t>
      </w:r>
    </w:p>
    <w:p w14:paraId="21EBCBB0" w14:textId="77777777" w:rsidR="00D7282E" w:rsidRPr="00A57D52" w:rsidRDefault="00D7282E" w:rsidP="00D7282E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Tengo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reconocido prestigio profesional y experiencia técnica de por lo menos diez años en materia de administración pública, así como de control, auditoría financiera y de responsabilidades;</w:t>
      </w:r>
    </w:p>
    <w:p w14:paraId="6DF1D2B6" w14:textId="77777777" w:rsidR="00D7282E" w:rsidRPr="00A57D52" w:rsidRDefault="00D7282E" w:rsidP="00D7282E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>No h</w:t>
      </w:r>
      <w:r>
        <w:rPr>
          <w:rFonts w:ascii="Century Gothic" w:eastAsia="Calibri" w:hAnsi="Century Gothic" w:cs="Arial"/>
          <w:sz w:val="20"/>
          <w:szCs w:val="20"/>
        </w:rPr>
        <w:t>e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sido inhabilitado para desempeñar un empleo, cargo o comisión en el servicio público, ni removido por causa grave de algún cargo del sector público o privado;</w:t>
      </w:r>
    </w:p>
    <w:p w14:paraId="712D7DA9" w14:textId="77777777" w:rsidR="00D7282E" w:rsidRPr="00A57D52" w:rsidRDefault="00D7282E" w:rsidP="00D7282E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 xml:space="preserve">No </w:t>
      </w:r>
      <w:r>
        <w:rPr>
          <w:rFonts w:ascii="Century Gothic" w:eastAsia="Calibri" w:hAnsi="Century Gothic" w:cs="Arial"/>
          <w:sz w:val="20"/>
          <w:szCs w:val="20"/>
        </w:rPr>
        <w:t>desempeño</w:t>
      </w:r>
      <w:r w:rsidRPr="00A57D52">
        <w:rPr>
          <w:rFonts w:ascii="Century Gothic" w:eastAsia="Calibri" w:hAnsi="Century Gothic" w:cs="Arial"/>
          <w:sz w:val="20"/>
          <w:szCs w:val="20"/>
        </w:rPr>
        <w:t>, ni h</w:t>
      </w:r>
      <w:r>
        <w:rPr>
          <w:rFonts w:ascii="Century Gothic" w:eastAsia="Calibri" w:hAnsi="Century Gothic" w:cs="Arial"/>
          <w:sz w:val="20"/>
          <w:szCs w:val="20"/>
        </w:rPr>
        <w:t>e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desempeñado cargo de dirección nacional, estatal o municipal, en algún partido político, durante los tres años anteriores al día de la designación;</w:t>
      </w:r>
    </w:p>
    <w:p w14:paraId="793AABCF" w14:textId="77777777" w:rsidR="00D7282E" w:rsidRPr="00A57D52" w:rsidRDefault="00D7282E" w:rsidP="00D7282E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 xml:space="preserve">No </w:t>
      </w:r>
      <w:r>
        <w:rPr>
          <w:rFonts w:ascii="Century Gothic" w:eastAsia="Calibri" w:hAnsi="Century Gothic" w:cs="Arial"/>
          <w:sz w:val="20"/>
          <w:szCs w:val="20"/>
        </w:rPr>
        <w:t>he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sido candidato a algún cargo de elección popular, durante los tres años anteriores al día de la designación;</w:t>
      </w:r>
    </w:p>
    <w:bookmarkEnd w:id="3"/>
    <w:p w14:paraId="5ADE284C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7BCCE71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 xml:space="preserve">Sin otro particular, y para los efectos a que haya lugar. </w:t>
      </w:r>
    </w:p>
    <w:p w14:paraId="4FA807B2" w14:textId="77777777" w:rsidR="00E219CF" w:rsidRDefault="00E219CF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28194C4B" w14:textId="77777777" w:rsidR="00E219CF" w:rsidRDefault="00E219CF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41488EEE" w14:textId="7C3C15B2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lastRenderedPageBreak/>
        <w:t xml:space="preserve">Atentamente </w:t>
      </w:r>
    </w:p>
    <w:p w14:paraId="17A01E0D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74AD872D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 xml:space="preserve">Protesto lo necesario </w:t>
      </w:r>
    </w:p>
    <w:p w14:paraId="4027BADD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4F389151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482BB2E2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 xml:space="preserve">_____________________________ </w:t>
      </w:r>
    </w:p>
    <w:p w14:paraId="4F7A5580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>Nombre y Firma de la persona aspirante</w:t>
      </w:r>
    </w:p>
    <w:p w14:paraId="232F01B1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5D60B63F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623C6BA5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8"/>
          <w:szCs w:val="18"/>
        </w:rPr>
      </w:pPr>
      <w:r w:rsidRPr="00A57D52">
        <w:rPr>
          <w:rFonts w:ascii="Century Gothic" w:eastAsia="Calibri" w:hAnsi="Century Gothic" w:cs="Arial"/>
          <w:b/>
          <w:bCs/>
          <w:sz w:val="18"/>
          <w:szCs w:val="18"/>
        </w:rPr>
        <w:t>CC. Presidencia de la Comisión Especial para Designar a las Personas Titulares de los Órganos Internos de Control</w:t>
      </w:r>
    </w:p>
    <w:p w14:paraId="42FA9433" w14:textId="77777777" w:rsidR="00D7282E" w:rsidRPr="00A57D52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bookmarkEnd w:id="2"/>
    <w:p w14:paraId="22143AA7" w14:textId="77777777" w:rsidR="00D7282E" w:rsidRDefault="00D7282E" w:rsidP="00D728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</w:r>
    </w:p>
    <w:p w14:paraId="055DDE6B" w14:textId="568BF2BB" w:rsidR="00C428C9" w:rsidRDefault="00C428C9" w:rsidP="00C428C9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51EBC833" w14:textId="765A4835" w:rsidR="00843198" w:rsidRDefault="00843198" w:rsidP="00C428C9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091089A" w14:textId="22CF8483" w:rsidR="00843198" w:rsidRDefault="00843198" w:rsidP="00C428C9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E1B4CD1" w14:textId="17B59B13" w:rsidR="00843198" w:rsidRDefault="00843198" w:rsidP="00C428C9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2D0ADD2E" w14:textId="5EE1D15C" w:rsidR="00843198" w:rsidRDefault="00843198" w:rsidP="00C428C9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1829A0BF" w14:textId="287F5185" w:rsidR="00843198" w:rsidRDefault="00843198" w:rsidP="00C428C9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7671F94" w14:textId="06D64AFD" w:rsidR="00843198" w:rsidRDefault="00843198" w:rsidP="00C428C9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6078215" w14:textId="492C57D5" w:rsidR="00843198" w:rsidRDefault="00843198" w:rsidP="00C428C9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45326CCE" w14:textId="23917EC3" w:rsidR="00843198" w:rsidRDefault="00843198" w:rsidP="00C428C9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1FB8BA69" w14:textId="690CD514" w:rsidR="00843198" w:rsidRDefault="00843198" w:rsidP="00C428C9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2C5755AE" w14:textId="77777777" w:rsidR="00843198" w:rsidRPr="00C428C9" w:rsidRDefault="00843198" w:rsidP="00C428C9">
      <w:pPr>
        <w:rPr>
          <w:rFonts w:ascii="Arial" w:eastAsia="Calibri" w:hAnsi="Arial" w:cs="Arial"/>
          <w:b/>
          <w:bCs/>
          <w:sz w:val="24"/>
          <w:szCs w:val="24"/>
        </w:rPr>
      </w:pPr>
    </w:p>
    <w:bookmarkEnd w:id="1"/>
    <w:p w14:paraId="1C82226A" w14:textId="77777777" w:rsidR="00487691" w:rsidRPr="00487691" w:rsidRDefault="00487691" w:rsidP="00487691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p w14:paraId="04A0117F" w14:textId="631B2715" w:rsidR="00487691" w:rsidRDefault="00487691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B74153" w14:textId="0121920C" w:rsidR="00487691" w:rsidRDefault="00487691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EC86AF" w14:textId="3C12A059" w:rsidR="00C428C9" w:rsidRDefault="00C428C9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9E4E13" w14:textId="44D266C8" w:rsidR="00C428C9" w:rsidRDefault="00C428C9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BDE849" w14:textId="32F36B2B" w:rsidR="00C428C9" w:rsidRDefault="00C428C9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53E5F760" w14:textId="77777777" w:rsidR="00E219CF" w:rsidRDefault="00E219CF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219CF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ACA0" w14:textId="77777777" w:rsidR="0099330E" w:rsidRDefault="0099330E" w:rsidP="00D33CE3">
      <w:pPr>
        <w:spacing w:after="0" w:line="240" w:lineRule="auto"/>
      </w:pPr>
      <w:r>
        <w:separator/>
      </w:r>
    </w:p>
  </w:endnote>
  <w:endnote w:type="continuationSeparator" w:id="0">
    <w:p w14:paraId="51E628F7" w14:textId="77777777" w:rsidR="0099330E" w:rsidRDefault="0099330E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490B2D72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C80FBC">
              <w:rPr>
                <w:b/>
                <w:bCs/>
                <w:sz w:val="16"/>
                <w:szCs w:val="16"/>
              </w:rPr>
              <w:t>05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DE LA SECRETARÍA EJECUTIVA DEL SISTEMA ESTATAL ANTICORRUPCIÓN</w:t>
            </w:r>
            <w:r w:rsidR="009075E1">
              <w:rPr>
                <w:b/>
                <w:bCs/>
                <w:sz w:val="16"/>
                <w:szCs w:val="16"/>
              </w:rPr>
              <w:t xml:space="preserve"> DE BAJA CALIFORNIA</w:t>
            </w:r>
          </w:p>
          <w:p w14:paraId="0A05836D" w14:textId="16E4D453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0E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26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0E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27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C3A7" w14:textId="77777777" w:rsidR="0099330E" w:rsidRDefault="0099330E" w:rsidP="00D33CE3">
      <w:pPr>
        <w:spacing w:after="0" w:line="240" w:lineRule="auto"/>
      </w:pPr>
      <w:r>
        <w:separator/>
      </w:r>
    </w:p>
  </w:footnote>
  <w:footnote w:type="continuationSeparator" w:id="0">
    <w:p w14:paraId="1A10B21E" w14:textId="77777777" w:rsidR="0099330E" w:rsidRDefault="0099330E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4143CF96">
          <wp:simplePos x="0" y="0"/>
          <wp:positionH relativeFrom="margin">
            <wp:align>left</wp:align>
          </wp:positionH>
          <wp:positionV relativeFrom="paragraph">
            <wp:posOffset>13070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18808">
    <w:abstractNumId w:val="8"/>
  </w:num>
  <w:num w:numId="2" w16cid:durableId="1926306975">
    <w:abstractNumId w:val="3"/>
  </w:num>
  <w:num w:numId="3" w16cid:durableId="1094277663">
    <w:abstractNumId w:val="0"/>
  </w:num>
  <w:num w:numId="4" w16cid:durableId="351958692">
    <w:abstractNumId w:val="10"/>
  </w:num>
  <w:num w:numId="5" w16cid:durableId="300891824">
    <w:abstractNumId w:val="13"/>
  </w:num>
  <w:num w:numId="6" w16cid:durableId="512649879">
    <w:abstractNumId w:val="14"/>
  </w:num>
  <w:num w:numId="7" w16cid:durableId="1421219426">
    <w:abstractNumId w:val="1"/>
  </w:num>
  <w:num w:numId="8" w16cid:durableId="39404493">
    <w:abstractNumId w:val="7"/>
  </w:num>
  <w:num w:numId="9" w16cid:durableId="1888955912">
    <w:abstractNumId w:val="2"/>
  </w:num>
  <w:num w:numId="10" w16cid:durableId="631208844">
    <w:abstractNumId w:val="6"/>
  </w:num>
  <w:num w:numId="11" w16cid:durableId="708798100">
    <w:abstractNumId w:val="16"/>
  </w:num>
  <w:num w:numId="12" w16cid:durableId="836380579">
    <w:abstractNumId w:val="11"/>
  </w:num>
  <w:num w:numId="13" w16cid:durableId="406923080">
    <w:abstractNumId w:val="4"/>
  </w:num>
  <w:num w:numId="14" w16cid:durableId="255603448">
    <w:abstractNumId w:val="5"/>
  </w:num>
  <w:num w:numId="15" w16cid:durableId="496847314">
    <w:abstractNumId w:val="9"/>
  </w:num>
  <w:num w:numId="16" w16cid:durableId="409930927">
    <w:abstractNumId w:val="12"/>
  </w:num>
  <w:num w:numId="17" w16cid:durableId="4002574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30843"/>
    <w:rsid w:val="00045345"/>
    <w:rsid w:val="0004568A"/>
    <w:rsid w:val="00072157"/>
    <w:rsid w:val="00082798"/>
    <w:rsid w:val="000831E8"/>
    <w:rsid w:val="00093736"/>
    <w:rsid w:val="000B7B46"/>
    <w:rsid w:val="000C0E1E"/>
    <w:rsid w:val="000D5326"/>
    <w:rsid w:val="000E045D"/>
    <w:rsid w:val="000E2BF6"/>
    <w:rsid w:val="00101857"/>
    <w:rsid w:val="00116470"/>
    <w:rsid w:val="001A0578"/>
    <w:rsid w:val="00231FBB"/>
    <w:rsid w:val="002615BC"/>
    <w:rsid w:val="00263B8C"/>
    <w:rsid w:val="00266506"/>
    <w:rsid w:val="0029769E"/>
    <w:rsid w:val="002A05FD"/>
    <w:rsid w:val="002A3F90"/>
    <w:rsid w:val="002E549D"/>
    <w:rsid w:val="002F171D"/>
    <w:rsid w:val="002F30FC"/>
    <w:rsid w:val="00320E54"/>
    <w:rsid w:val="003771FB"/>
    <w:rsid w:val="003F2060"/>
    <w:rsid w:val="00401352"/>
    <w:rsid w:val="00420237"/>
    <w:rsid w:val="00422A89"/>
    <w:rsid w:val="00425DA8"/>
    <w:rsid w:val="00456EB4"/>
    <w:rsid w:val="00487691"/>
    <w:rsid w:val="004A5CD0"/>
    <w:rsid w:val="004A5F76"/>
    <w:rsid w:val="004A7173"/>
    <w:rsid w:val="004C1D1C"/>
    <w:rsid w:val="004D0B14"/>
    <w:rsid w:val="004D4D8A"/>
    <w:rsid w:val="004E02D1"/>
    <w:rsid w:val="005046ED"/>
    <w:rsid w:val="005233C6"/>
    <w:rsid w:val="0053692C"/>
    <w:rsid w:val="00542E3D"/>
    <w:rsid w:val="005559A6"/>
    <w:rsid w:val="00566947"/>
    <w:rsid w:val="005843C2"/>
    <w:rsid w:val="00591D9E"/>
    <w:rsid w:val="00595514"/>
    <w:rsid w:val="005C51B8"/>
    <w:rsid w:val="005C6778"/>
    <w:rsid w:val="00601D88"/>
    <w:rsid w:val="00613EC6"/>
    <w:rsid w:val="00645F39"/>
    <w:rsid w:val="00650070"/>
    <w:rsid w:val="0066510F"/>
    <w:rsid w:val="00686128"/>
    <w:rsid w:val="00694105"/>
    <w:rsid w:val="006B6ECC"/>
    <w:rsid w:val="006B7498"/>
    <w:rsid w:val="006D3C78"/>
    <w:rsid w:val="007270D9"/>
    <w:rsid w:val="00736581"/>
    <w:rsid w:val="00766FAC"/>
    <w:rsid w:val="0078586D"/>
    <w:rsid w:val="007E0876"/>
    <w:rsid w:val="007F7BA1"/>
    <w:rsid w:val="00800977"/>
    <w:rsid w:val="00811982"/>
    <w:rsid w:val="00843198"/>
    <w:rsid w:val="00855A3E"/>
    <w:rsid w:val="00864100"/>
    <w:rsid w:val="008665EF"/>
    <w:rsid w:val="00897C1A"/>
    <w:rsid w:val="008B4B48"/>
    <w:rsid w:val="008C6421"/>
    <w:rsid w:val="008F1B13"/>
    <w:rsid w:val="009075E1"/>
    <w:rsid w:val="00912D9F"/>
    <w:rsid w:val="00981046"/>
    <w:rsid w:val="0099330E"/>
    <w:rsid w:val="00997279"/>
    <w:rsid w:val="009C18A2"/>
    <w:rsid w:val="009E3243"/>
    <w:rsid w:val="009F74D0"/>
    <w:rsid w:val="00A33905"/>
    <w:rsid w:val="00A34096"/>
    <w:rsid w:val="00A40EC1"/>
    <w:rsid w:val="00A57D52"/>
    <w:rsid w:val="00A71390"/>
    <w:rsid w:val="00AA005D"/>
    <w:rsid w:val="00AA3EE1"/>
    <w:rsid w:val="00AC1748"/>
    <w:rsid w:val="00AE7185"/>
    <w:rsid w:val="00B15A8E"/>
    <w:rsid w:val="00B25654"/>
    <w:rsid w:val="00B37827"/>
    <w:rsid w:val="00B42374"/>
    <w:rsid w:val="00B738E7"/>
    <w:rsid w:val="00B80ADC"/>
    <w:rsid w:val="00B8614E"/>
    <w:rsid w:val="00B97B15"/>
    <w:rsid w:val="00B97C1B"/>
    <w:rsid w:val="00BD111C"/>
    <w:rsid w:val="00BE00B0"/>
    <w:rsid w:val="00C111C5"/>
    <w:rsid w:val="00C129AC"/>
    <w:rsid w:val="00C13D25"/>
    <w:rsid w:val="00C428C9"/>
    <w:rsid w:val="00C459BF"/>
    <w:rsid w:val="00C57526"/>
    <w:rsid w:val="00C80FBC"/>
    <w:rsid w:val="00C94F4B"/>
    <w:rsid w:val="00CA1802"/>
    <w:rsid w:val="00CA7946"/>
    <w:rsid w:val="00D0005E"/>
    <w:rsid w:val="00D0218F"/>
    <w:rsid w:val="00D137BB"/>
    <w:rsid w:val="00D21338"/>
    <w:rsid w:val="00D33CE3"/>
    <w:rsid w:val="00D345A3"/>
    <w:rsid w:val="00D442D7"/>
    <w:rsid w:val="00D7282E"/>
    <w:rsid w:val="00D72A58"/>
    <w:rsid w:val="00D747DD"/>
    <w:rsid w:val="00D92804"/>
    <w:rsid w:val="00DA53FA"/>
    <w:rsid w:val="00E219CF"/>
    <w:rsid w:val="00E338B9"/>
    <w:rsid w:val="00E846FB"/>
    <w:rsid w:val="00E84F72"/>
    <w:rsid w:val="00E913F8"/>
    <w:rsid w:val="00EC1E86"/>
    <w:rsid w:val="00EC68D4"/>
    <w:rsid w:val="00EE5D6C"/>
    <w:rsid w:val="00F01BF0"/>
    <w:rsid w:val="00F33A8A"/>
    <w:rsid w:val="00F409BF"/>
    <w:rsid w:val="00FC2239"/>
    <w:rsid w:val="00FC2657"/>
    <w:rsid w:val="00FC74EE"/>
    <w:rsid w:val="00FD10B6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41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41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41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41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41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2023-05-03T23:12:00Z</cp:lastPrinted>
  <dcterms:created xsi:type="dcterms:W3CDTF">2023-05-08T23:17:00Z</dcterms:created>
  <dcterms:modified xsi:type="dcterms:W3CDTF">2023-05-08T23:17:00Z</dcterms:modified>
</cp:coreProperties>
</file>